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Набор столовых приборов «К столу 0428»</w:t>
      </w:r>
    </w:p>
    <w:p>
      <w:r>
        <w:t>Артикул LD-06848. Исполнение Сталь и синие ручки. Страна производства США (US).</w:t>
      </w:r>
    </w:p>
    <w:p>
      <w:r>
        <w:t>Набор столовых приборов предназначен для ежедневной сервировки стола. Материалы: Нержавеющая сталь. В этом исполнении используется цвет «Сталь и синие ручки». Размер товара: 16 предметов.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LD-CUTLERY-0428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LD-06848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 и синие ручки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30 × 24 × 7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LD-06848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LD-06848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